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1D0" w:rsidRPr="0022631D" w:rsidRDefault="009531D0" w:rsidP="009531D0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9531D0" w:rsidRPr="00E56328" w:rsidRDefault="009531D0" w:rsidP="009531D0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9531D0" w:rsidRPr="00E56328" w:rsidRDefault="009531D0" w:rsidP="009531D0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9531D0" w:rsidRPr="0022631D" w:rsidRDefault="009531D0" w:rsidP="009531D0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9531D0" w:rsidRPr="001A6CF4" w:rsidRDefault="009531D0" w:rsidP="009531D0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9531D0" w:rsidRPr="0022631D" w:rsidRDefault="009531D0" w:rsidP="009531D0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531D0" w:rsidRPr="0022631D" w:rsidRDefault="009531D0" w:rsidP="009531D0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531D0" w:rsidRPr="00D77C10" w:rsidRDefault="009531D0" w:rsidP="009531D0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</w:t>
      </w:r>
      <w:r w:rsidRPr="00D55E6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համար </w:t>
      </w:r>
      <w:r w:rsidRPr="00D55E6D">
        <w:rPr>
          <w:rFonts w:ascii="GHEA Grapalat" w:hAnsi="GHEA Grapalat" w:cs="Arial Armenian"/>
          <w:sz w:val="20"/>
          <w:szCs w:val="20"/>
          <w:lang w:val="hy-AM"/>
        </w:rPr>
        <w:t xml:space="preserve">Վանաձորի համայնքապետարանի կարիքների համար նախագծանախահաշվային փաստաթղթերի կազմման ծառայությունների </w:t>
      </w:r>
      <w:r w:rsidRPr="00D55E6D">
        <w:rPr>
          <w:rFonts w:ascii="GHEA Grapalat" w:hAnsi="GHEA Grapalat"/>
          <w:sz w:val="20"/>
          <w:szCs w:val="20"/>
          <w:lang w:val="af-ZA"/>
        </w:rPr>
        <w:t>ձեռքբերման</w:t>
      </w:r>
      <w:r w:rsidRPr="00E162CC">
        <w:rPr>
          <w:rFonts w:ascii="GHEA Grapalat" w:hAnsi="GHEA Grapalat"/>
          <w:sz w:val="20"/>
          <w:lang w:val="af-ZA"/>
        </w:rPr>
        <w:t xml:space="preserve"> </w:t>
      </w:r>
      <w:r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>
        <w:rPr>
          <w:rFonts w:ascii="GHEA Grapalat" w:hAnsi="GHEA Grapalat"/>
          <w:b/>
          <w:i/>
          <w:sz w:val="20"/>
          <w:u w:val="single"/>
          <w:lang w:val="hy-AM"/>
        </w:rPr>
        <w:t>Ծ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>
        <w:rPr>
          <w:rFonts w:ascii="GHEA Grapalat" w:hAnsi="GHEA Grapalat"/>
          <w:b/>
          <w:i/>
          <w:sz w:val="20"/>
          <w:u w:val="single"/>
          <w:lang w:val="hy-AM"/>
        </w:rPr>
        <w:t>36</w:t>
      </w:r>
      <w:r w:rsidRPr="005B0792">
        <w:rPr>
          <w:rFonts w:ascii="GHEA Grapalat" w:hAnsi="GHEA Grapalat"/>
          <w:sz w:val="20"/>
          <w:lang w:val="af-ZA"/>
        </w:rPr>
        <w:t>»</w:t>
      </w:r>
      <w:r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9531D0" w:rsidRPr="00E12E45" w:rsidRDefault="009531D0" w:rsidP="009531D0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519"/>
        <w:gridCol w:w="84"/>
        <w:gridCol w:w="8"/>
        <w:gridCol w:w="61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9531D0" w:rsidRPr="00350881" w:rsidTr="00895DAE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6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9531D0" w:rsidRPr="00350881" w:rsidTr="00895DAE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9531D0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proofErr w:type="spellEnd"/>
          </w:p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0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531D0" w:rsidRPr="00350881" w:rsidTr="00895DAE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531D0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0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729" w:rsidTr="00895DAE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9531D0" w:rsidRPr="00D55E6D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9531D0" w:rsidRDefault="009531D0" w:rsidP="009531D0">
            <w:pPr>
              <w:pStyle w:val="a6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Վանաձոր համայնքի Ղ</w:t>
            </w:r>
            <w:r w:rsidRPr="009531D0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Աղայան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փողոցի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սկզբնամասի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ջրահեռացման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համակարգի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հիմնանորոգման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 </w:t>
            </w: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  <w:p w:rsidR="009531D0" w:rsidRPr="009531D0" w:rsidRDefault="009531D0" w:rsidP="00895DAE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15166" w:rsidRDefault="009531D0" w:rsidP="00895DA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2 000 000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15166" w:rsidRDefault="009531D0" w:rsidP="00895DA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2 000 000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9531D0" w:rsidRDefault="009531D0" w:rsidP="009531D0">
            <w:pPr>
              <w:pStyle w:val="a6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Վանաձոր համայնքի Ղ</w:t>
            </w:r>
            <w:r w:rsidRPr="009531D0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Աղայան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փողոցի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սկզբնամասի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ջրահեռացման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համակարգի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հիմնանորոգման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 </w:t>
            </w: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  <w:p w:rsidR="009531D0" w:rsidRPr="009531D0" w:rsidRDefault="009531D0" w:rsidP="00895DAE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9531D0" w:rsidRDefault="009531D0" w:rsidP="009531D0">
            <w:pPr>
              <w:pStyle w:val="a6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Վանաձոր համայնքի Ղ</w:t>
            </w:r>
            <w:r w:rsidRPr="009531D0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Աղայան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փողոցի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սկզբնամասի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ջրահեռացման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համակարգի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հիմնանորոգման</w:t>
            </w:r>
            <w:r w:rsidRPr="0090752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9531D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 </w:t>
            </w:r>
            <w:r w:rsidRPr="009531D0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  <w:p w:rsidR="009531D0" w:rsidRPr="009531D0" w:rsidRDefault="009531D0" w:rsidP="00895DAE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31D0" w:rsidRPr="00350729" w:rsidTr="00895DAE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729" w:rsidTr="00895DAE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AB7D32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9531D0" w:rsidRPr="00350729" w:rsidTr="00895DAE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DD7877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6D5C28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31D0" w:rsidRPr="006D5C28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9531D0" w:rsidRPr="00DD7877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DD7877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88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7541B6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9531D0" w:rsidRPr="0035088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9531D0" w:rsidRPr="00350881" w:rsidTr="00895DAE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9531D0" w:rsidRPr="00350881" w:rsidTr="00895DAE">
        <w:trPr>
          <w:trHeight w:val="83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531D0" w:rsidRPr="00350881" w:rsidTr="00895DAE">
        <w:trPr>
          <w:trHeight w:val="769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31D0" w:rsidRPr="009531D0" w:rsidRDefault="009531D0" w:rsidP="009531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  <w:p w:rsidR="009531D0" w:rsidRPr="009C1C1F" w:rsidRDefault="009531D0" w:rsidP="009531D0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Շինէքսպրտ</w:t>
            </w:r>
            <w:proofErr w:type="spellEnd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 ՍՊԸ</w:t>
            </w:r>
          </w:p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Шинэкспрт</w:t>
            </w:r>
            <w:proofErr w:type="spellEnd"/>
          </w:p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1850000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1850000</w:t>
            </w:r>
          </w:p>
        </w:tc>
      </w:tr>
      <w:tr w:rsidR="009531D0" w:rsidRPr="00350881" w:rsidTr="00CF5643">
        <w:trPr>
          <w:trHeight w:val="911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31D0" w:rsidRPr="009531D0" w:rsidRDefault="009531D0" w:rsidP="009531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ԳԵՈՔԱՐՏ ՍՊԸ</w:t>
            </w:r>
          </w:p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Геокарт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1985000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9531D0" w:rsidRPr="0090752A" w:rsidRDefault="009531D0" w:rsidP="009531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1985000</w:t>
            </w:r>
          </w:p>
        </w:tc>
      </w:tr>
      <w:tr w:rsidR="009531D0" w:rsidRPr="005A40E3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B227E4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9531D0" w:rsidRPr="00350881" w:rsidTr="00895DAE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9531D0" w:rsidRPr="00350881" w:rsidTr="00895DAE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531D0" w:rsidRPr="00350881" w:rsidTr="00895DAE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9531D0" w:rsidRPr="00350881" w:rsidTr="00895DAE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1, 6,7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Շինէքսպրտ</w:t>
            </w:r>
            <w:proofErr w:type="spellEnd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 ՍՊԸ</w:t>
            </w:r>
          </w:p>
          <w:p w:rsidR="009531D0" w:rsidRPr="0090752A" w:rsidRDefault="009531D0" w:rsidP="009531D0">
            <w:pPr>
              <w:jc w:val="center"/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</w:pPr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90752A">
              <w:rPr>
                <w:rFonts w:ascii="GHEA Grapalat" w:eastAsiaTheme="minorHAnsi" w:hAnsi="GHEA Grapalat" w:cs="GHEA Grapalat"/>
                <w:color w:val="000000"/>
                <w:sz w:val="20"/>
                <w:szCs w:val="20"/>
              </w:rPr>
              <w:t>Шинэкспрт</w:t>
            </w:r>
            <w:proofErr w:type="spellEnd"/>
          </w:p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31D0" w:rsidRPr="009531D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531D0" w:rsidRPr="009531D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531D0" w:rsidRPr="009531D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531D0" w:rsidRPr="009531D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-</w:t>
            </w:r>
          </w:p>
        </w:tc>
      </w:tr>
      <w:tr w:rsidR="009531D0" w:rsidRPr="00350881" w:rsidTr="00895DAE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9531D0" w:rsidRPr="00350881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2"/>
            <w:shd w:val="clear" w:color="auto" w:fill="auto"/>
            <w:vAlign w:val="center"/>
          </w:tcPr>
          <w:p w:rsidR="009531D0" w:rsidRPr="00350881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9531D0" w:rsidRPr="00350881" w:rsidTr="00895DAE">
        <w:trPr>
          <w:trHeight w:val="289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CE239A" w:rsidRDefault="009531D0" w:rsidP="00895DA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18.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05</w:t>
            </w: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9531D0" w:rsidRPr="00350881" w:rsidTr="00895DAE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CE239A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CE239A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9531D0" w:rsidRPr="00350881" w:rsidTr="00895DAE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CE239A" w:rsidRDefault="009531D0" w:rsidP="00895DA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19․05․2026</w:t>
            </w: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FD2695" w:rsidRDefault="009531D0" w:rsidP="00895DA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28․05․2026</w:t>
            </w:r>
          </w:p>
        </w:tc>
      </w:tr>
      <w:tr w:rsidR="009531D0" w:rsidRPr="00350881" w:rsidTr="00895DAE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31D0" w:rsidRPr="00CE239A" w:rsidRDefault="009531D0" w:rsidP="009531D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լու առաջարկի ծանուցման ամսաթիվը 03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9531D0" w:rsidRPr="00444F84" w:rsidTr="00895DAE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5B2CB2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DD7877" w:rsidRDefault="009531D0" w:rsidP="00895DA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08</w:t>
            </w: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9531D0" w:rsidRPr="00DD7877" w:rsidTr="00895DAE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DD7877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E2C11" w:rsidRDefault="009531D0" w:rsidP="00895DA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9531D0" w:rsidRPr="00DD7877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DD7877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DD7877" w:rsidTr="00895DAE">
        <w:tc>
          <w:tcPr>
            <w:tcW w:w="630" w:type="dxa"/>
            <w:vMerge w:val="restart"/>
            <w:shd w:val="clear" w:color="auto" w:fill="auto"/>
            <w:vAlign w:val="center"/>
          </w:tcPr>
          <w:p w:rsidR="009531D0" w:rsidRPr="00DD7877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9531D0" w:rsidRPr="00DD7877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3"/>
            <w:shd w:val="clear" w:color="auto" w:fill="auto"/>
            <w:vAlign w:val="center"/>
          </w:tcPr>
          <w:p w:rsidR="009531D0" w:rsidRPr="00DD7877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9531D0" w:rsidRPr="00350881" w:rsidTr="00895DAE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9531D0" w:rsidRPr="00DD7877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9531D0" w:rsidRPr="00DD7877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9531D0" w:rsidRPr="00350881" w:rsidTr="00895DAE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9531D0" w:rsidRPr="00350881" w:rsidTr="00895DAE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531D0" w:rsidRPr="00391558" w:rsidTr="00895DAE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531D0" w:rsidRPr="0056099D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3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,4,5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9531D0" w:rsidRDefault="009531D0" w:rsidP="00895D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  <w:p w:rsidR="009531D0" w:rsidRPr="00DB74CE" w:rsidRDefault="009531D0" w:rsidP="00895DAE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9531D0" w:rsidRPr="006A77EB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Ծ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36-2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9531D0" w:rsidRPr="003E2C1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6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531D0" w:rsidRPr="003E2C1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․06</w:t>
            </w:r>
            <w:r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6</w:t>
            </w:r>
            <w:r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531D0" w:rsidRPr="009531D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29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․06․2026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9531D0" w:rsidRPr="00325D47" w:rsidRDefault="009531D0" w:rsidP="00895DAE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1985000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9531D0" w:rsidRPr="0075522D" w:rsidRDefault="009531D0" w:rsidP="00895DAE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0752A">
              <w:rPr>
                <w:rFonts w:ascii="GHEA Grapalat" w:hAnsi="GHEA Grapalat"/>
                <w:sz w:val="20"/>
                <w:szCs w:val="20"/>
              </w:rPr>
              <w:t>1985000</w:t>
            </w:r>
          </w:p>
        </w:tc>
      </w:tr>
      <w:tr w:rsidR="009531D0" w:rsidRPr="00391558" w:rsidTr="00895DAE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531D0" w:rsidRPr="007625F8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531D0" w:rsidRPr="00350729" w:rsidTr="00895DAE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91558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91558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91558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47677D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E2C1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E2C1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սերիան</w:t>
            </w:r>
          </w:p>
        </w:tc>
      </w:tr>
      <w:tr w:rsidR="009531D0" w:rsidRPr="009038BA" w:rsidTr="00895DAE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7C1B5B" w:rsidRDefault="00350729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bookmarkStart w:id="0" w:name="_GoBack"/>
            <w:bookmarkEnd w:id="0"/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31D0" w:rsidRDefault="009531D0" w:rsidP="00895D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  <w:p w:rsidR="009531D0" w:rsidRPr="007C1B5B" w:rsidRDefault="009531D0" w:rsidP="00895DAE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F912D9" w:rsidRDefault="009531D0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</w:t>
            </w:r>
            <w:r w:rsidRPr="00F912D9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F912D9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Վանաձոր</w:t>
            </w: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912D9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Նալբանդյան</w:t>
            </w: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5/3-2</w:t>
            </w:r>
          </w:p>
          <w:p w:rsidR="009531D0" w:rsidRPr="00F912D9" w:rsidRDefault="009531D0" w:rsidP="00895DAE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B75C57" w:rsidRDefault="009531D0" w:rsidP="00895DAE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nartovmas@list.ru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F912D9" w:rsidRDefault="009531D0" w:rsidP="00895DAE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>1150020839439408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B75C57" w:rsidRDefault="009531D0" w:rsidP="00895DAE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F912D9">
              <w:rPr>
                <w:rFonts w:ascii="Cambria Math" w:hAnsi="Cambria Math"/>
                <w:b/>
                <w:sz w:val="18"/>
                <w:szCs w:val="18"/>
                <w:lang w:val="hy-AM"/>
              </w:rPr>
              <w:t>06946973</w:t>
            </w:r>
          </w:p>
        </w:tc>
      </w:tr>
      <w:tr w:rsidR="009531D0" w:rsidRPr="005B2CB2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1B19AC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729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1B19AC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531D0" w:rsidRPr="00350729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4E31F0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729" w:rsidTr="00895DAE">
        <w:trPr>
          <w:trHeight w:val="288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531D0" w:rsidRPr="004E31F0" w:rsidRDefault="009531D0" w:rsidP="00895D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531D0" w:rsidRPr="004E31F0" w:rsidRDefault="009531D0" w:rsidP="00895D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531D0" w:rsidRPr="004E31F0" w:rsidRDefault="009531D0" w:rsidP="00895D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531D0" w:rsidRPr="0059189E" w:rsidRDefault="009531D0" w:rsidP="00895D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531D0" w:rsidRPr="0059189E" w:rsidRDefault="009531D0" w:rsidP="00895D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531D0" w:rsidRPr="0059189E" w:rsidRDefault="009531D0" w:rsidP="00895D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531D0" w:rsidRPr="00BB09D7" w:rsidRDefault="009531D0" w:rsidP="00895D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531D0" w:rsidRPr="00BB09D7" w:rsidRDefault="009531D0" w:rsidP="00895D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531D0" w:rsidRPr="00867F13" w:rsidRDefault="009531D0" w:rsidP="00895D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 xml:space="preserve"> 9</w:t>
            </w:r>
          </w:p>
        </w:tc>
      </w:tr>
      <w:tr w:rsidR="009531D0" w:rsidRPr="00350729" w:rsidTr="00895DAE">
        <w:trPr>
          <w:trHeight w:val="191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881" w:rsidTr="00895DAE">
        <w:trPr>
          <w:trHeight w:val="475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531D0" w:rsidRPr="00350881" w:rsidTr="00895DAE">
        <w:trPr>
          <w:trHeight w:val="27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729" w:rsidTr="00895DAE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531D0" w:rsidRPr="00350729" w:rsidTr="00895DAE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729" w:rsidTr="00895DAE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րյալկայացվածորոշումները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531D0" w:rsidRPr="00350729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531D0" w:rsidRPr="00350881" w:rsidTr="00895DAE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531D0" w:rsidRPr="00350881" w:rsidRDefault="009531D0" w:rsidP="00895D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531D0" w:rsidRPr="00350881" w:rsidTr="00895DAE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531D0" w:rsidRPr="00350881" w:rsidTr="00895DAE">
        <w:trPr>
          <w:gridAfter w:val="2"/>
          <w:wAfter w:w="22" w:type="dxa"/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1D0" w:rsidRPr="00350881" w:rsidRDefault="009531D0" w:rsidP="00895D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531D0" w:rsidRPr="00350881" w:rsidTr="00895DAE">
        <w:trPr>
          <w:gridAfter w:val="2"/>
          <w:wAfter w:w="22" w:type="dxa"/>
          <w:trHeight w:val="43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9531D0" w:rsidRPr="00D02755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Մոնիկա Մարկոսյան</w:t>
            </w:r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9531D0" w:rsidRPr="00350881" w:rsidRDefault="009531D0" w:rsidP="00895D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9531D0" w:rsidRPr="00E174DB" w:rsidRDefault="009531D0" w:rsidP="009531D0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9531D0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6B9" w:rsidRDefault="005776B9" w:rsidP="009531D0">
      <w:pPr>
        <w:spacing w:before="0" w:after="0"/>
      </w:pPr>
      <w:r>
        <w:separator/>
      </w:r>
    </w:p>
  </w:endnote>
  <w:endnote w:type="continuationSeparator" w:id="0">
    <w:p w:rsidR="005776B9" w:rsidRDefault="005776B9" w:rsidP="009531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6B9" w:rsidRDefault="005776B9" w:rsidP="009531D0">
      <w:pPr>
        <w:spacing w:before="0" w:after="0"/>
      </w:pPr>
      <w:r>
        <w:separator/>
      </w:r>
    </w:p>
  </w:footnote>
  <w:footnote w:type="continuationSeparator" w:id="0">
    <w:p w:rsidR="005776B9" w:rsidRDefault="005776B9" w:rsidP="009531D0">
      <w:pPr>
        <w:spacing w:before="0" w:after="0"/>
      </w:pPr>
      <w:r>
        <w:continuationSeparator/>
      </w:r>
    </w:p>
  </w:footnote>
  <w:footnote w:id="1">
    <w:p w:rsidR="009531D0" w:rsidRPr="00D002D7" w:rsidRDefault="009531D0" w:rsidP="009531D0">
      <w:pPr>
        <w:pStyle w:val="a3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9531D0" w:rsidRPr="00D002D7" w:rsidRDefault="009531D0" w:rsidP="009531D0">
      <w:pPr>
        <w:pStyle w:val="a3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proofErr w:type="gram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proofErr w:type="gram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9531D0" w:rsidRPr="002D0BF6" w:rsidRDefault="009531D0" w:rsidP="009531D0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9531D0" w:rsidRPr="002D0BF6" w:rsidRDefault="009531D0" w:rsidP="009531D0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531D0" w:rsidRPr="002D0BF6" w:rsidRDefault="009531D0" w:rsidP="009531D0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5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531D0" w:rsidRPr="00871366" w:rsidRDefault="009531D0" w:rsidP="009531D0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531D0" w:rsidRPr="002D0BF6" w:rsidRDefault="009531D0" w:rsidP="009531D0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270"/>
    <w:rsid w:val="00196991"/>
    <w:rsid w:val="00350729"/>
    <w:rsid w:val="005776B9"/>
    <w:rsid w:val="009531D0"/>
    <w:rsid w:val="00BB65A8"/>
    <w:rsid w:val="00C4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1132"/>
  <w15:chartTrackingRefBased/>
  <w15:docId w15:val="{7BBF3A5F-7F2A-4599-9124-315E3052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1D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531D0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531D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9531D0"/>
    <w:rPr>
      <w:vertAlign w:val="superscript"/>
    </w:rPr>
  </w:style>
  <w:style w:type="paragraph" w:styleId="2">
    <w:name w:val="Body Text Indent 2"/>
    <w:basedOn w:val="a"/>
    <w:link w:val="20"/>
    <w:rsid w:val="009531D0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531D0"/>
    <w:rPr>
      <w:rFonts w:ascii="Baltica" w:eastAsia="Times New Roman" w:hAnsi="Baltica" w:cs="Times New Roman"/>
      <w:sz w:val="20"/>
      <w:szCs w:val="20"/>
      <w:lang w:val="af-ZA"/>
    </w:rPr>
  </w:style>
  <w:style w:type="paragraph" w:styleId="a6">
    <w:name w:val="Body Text"/>
    <w:basedOn w:val="a"/>
    <w:link w:val="a7"/>
    <w:rsid w:val="009531D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9531D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847</Words>
  <Characters>4828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2026-06-11T11:30:00Z</dcterms:created>
  <dcterms:modified xsi:type="dcterms:W3CDTF">2026-06-11T11:46:00Z</dcterms:modified>
</cp:coreProperties>
</file>